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10A8" w14:textId="77777777" w:rsidR="00952A05" w:rsidRDefault="00952A05"/>
    <w:p w14:paraId="093EB75E" w14:textId="5ACD597D" w:rsidR="00952A05" w:rsidRPr="00977188" w:rsidRDefault="00952A05">
      <w:pPr>
        <w:rPr>
          <w:b/>
        </w:rPr>
      </w:pPr>
      <w:r w:rsidRPr="00977188">
        <w:rPr>
          <w:b/>
        </w:rPr>
        <w:t>Graphic Communication:</w:t>
      </w:r>
      <w:r w:rsidR="00977188" w:rsidRPr="00977188">
        <w:rPr>
          <w:b/>
        </w:rPr>
        <w:t xml:space="preserve"> Top tips for success</w:t>
      </w:r>
    </w:p>
    <w:p w14:paraId="7E325000" w14:textId="77777777" w:rsidR="004502C5" w:rsidRDefault="004502C5"/>
    <w:p w14:paraId="612660A9" w14:textId="683E31AE" w:rsidR="00746053" w:rsidRDefault="007766FD" w:rsidP="00746053">
      <w:pPr>
        <w:pStyle w:val="ListParagraph"/>
        <w:numPr>
          <w:ilvl w:val="0"/>
          <w:numId w:val="3"/>
        </w:numPr>
      </w:pPr>
      <w:r>
        <w:t xml:space="preserve">Collect examples of designs </w:t>
      </w:r>
      <w:r w:rsidR="00746053">
        <w:t xml:space="preserve">you like, and </w:t>
      </w:r>
      <w:r w:rsidR="00C56A54">
        <w:t>those</w:t>
      </w:r>
      <w:r w:rsidR="00746053">
        <w:t xml:space="preserve"> you don’t!</w:t>
      </w:r>
    </w:p>
    <w:p w14:paraId="7A61945C" w14:textId="77777777" w:rsidR="00FE09E2" w:rsidRDefault="00FE09E2" w:rsidP="00FE09E2">
      <w:pPr>
        <w:pStyle w:val="ListParagraph"/>
      </w:pPr>
    </w:p>
    <w:p w14:paraId="14CA6D91" w14:textId="7BB5CC1E" w:rsidR="00FB3FFF" w:rsidRDefault="00FB3FFF" w:rsidP="00FB3FFF">
      <w:pPr>
        <w:pStyle w:val="ListParagraph"/>
        <w:numPr>
          <w:ilvl w:val="0"/>
          <w:numId w:val="3"/>
        </w:numPr>
      </w:pPr>
      <w:r>
        <w:t>Be willing to talk about your work and familiarise yourself with specialist vocabulary.</w:t>
      </w:r>
    </w:p>
    <w:p w14:paraId="0A79B6AC" w14:textId="77777777" w:rsidR="00FE09E2" w:rsidRDefault="00FE09E2" w:rsidP="00FE09E2">
      <w:pPr>
        <w:pStyle w:val="ListParagraph"/>
      </w:pPr>
    </w:p>
    <w:p w14:paraId="2E66A1C3" w14:textId="65599973" w:rsidR="00C56A54" w:rsidRDefault="00AB31FD" w:rsidP="00C56A54">
      <w:pPr>
        <w:pStyle w:val="ListParagraph"/>
        <w:numPr>
          <w:ilvl w:val="0"/>
          <w:numId w:val="3"/>
        </w:numPr>
      </w:pPr>
      <w:r>
        <w:t xml:space="preserve">Take ownership of your projects and be confident </w:t>
      </w:r>
      <w:r w:rsidR="00B547C4">
        <w:t>in</w:t>
      </w:r>
      <w:r w:rsidR="00143433">
        <w:t xml:space="preserve"> taking</w:t>
      </w:r>
      <w:r w:rsidR="00B547C4">
        <w:t xml:space="preserve"> creative </w:t>
      </w:r>
      <w:r w:rsidR="00143433">
        <w:t>risks.</w:t>
      </w:r>
    </w:p>
    <w:p w14:paraId="0C859040" w14:textId="77777777" w:rsidR="00FE09E2" w:rsidRDefault="00FE09E2" w:rsidP="00FE09E2">
      <w:pPr>
        <w:pStyle w:val="ListParagraph"/>
      </w:pPr>
    </w:p>
    <w:p w14:paraId="28108DB3" w14:textId="2223AE6B" w:rsidR="00AB31FD" w:rsidRDefault="00B547C4" w:rsidP="00AB31FD">
      <w:pPr>
        <w:pStyle w:val="ListParagraph"/>
        <w:numPr>
          <w:ilvl w:val="0"/>
          <w:numId w:val="3"/>
        </w:numPr>
      </w:pPr>
      <w:r>
        <w:t>N</w:t>
      </w:r>
      <w:r w:rsidR="00AB31FD">
        <w:t>ever hesitate to ask for guidance from your teacher.</w:t>
      </w:r>
    </w:p>
    <w:p w14:paraId="5124C3D6" w14:textId="77777777" w:rsidR="00FE09E2" w:rsidRDefault="00FE09E2" w:rsidP="00FE09E2">
      <w:pPr>
        <w:pStyle w:val="ListParagraph"/>
      </w:pPr>
    </w:p>
    <w:p w14:paraId="788B08AF" w14:textId="546CA9D2" w:rsidR="005C363C" w:rsidRDefault="005C363C" w:rsidP="005C363C">
      <w:pPr>
        <w:pStyle w:val="ListParagraph"/>
        <w:numPr>
          <w:ilvl w:val="0"/>
          <w:numId w:val="3"/>
        </w:numPr>
      </w:pPr>
      <w:r>
        <w:t xml:space="preserve">Follow </w:t>
      </w:r>
      <w:r w:rsidR="00FE09E2">
        <w:t>‘</w:t>
      </w:r>
      <w:r>
        <w:t>Adobe TV</w:t>
      </w:r>
      <w:r w:rsidR="00FE09E2">
        <w:t>’</w:t>
      </w:r>
      <w:r>
        <w:t xml:space="preserve"> and other online tutorials.  Don’t be afraid to try new software and techniques.</w:t>
      </w:r>
    </w:p>
    <w:p w14:paraId="61D2055E" w14:textId="77777777" w:rsidR="00FE09E2" w:rsidRDefault="00FE09E2" w:rsidP="00FE09E2">
      <w:pPr>
        <w:pStyle w:val="ListParagraph"/>
      </w:pPr>
    </w:p>
    <w:p w14:paraId="2639930D" w14:textId="77777777" w:rsidR="00AB31FD" w:rsidRDefault="00AB31FD" w:rsidP="00AB31FD">
      <w:pPr>
        <w:pStyle w:val="ListParagraph"/>
        <w:numPr>
          <w:ilvl w:val="0"/>
          <w:numId w:val="3"/>
        </w:numPr>
      </w:pPr>
      <w:r>
        <w:t>Remain open-minded about Graphic Communication – it can take almost any form.</w:t>
      </w:r>
    </w:p>
    <w:p w14:paraId="29028C6D" w14:textId="77777777" w:rsidR="00FE09E2" w:rsidRDefault="00FE09E2" w:rsidP="00FE09E2">
      <w:pPr>
        <w:pStyle w:val="ListParagraph"/>
      </w:pPr>
    </w:p>
    <w:p w14:paraId="6C40BCCF" w14:textId="6838A1C5" w:rsidR="000206EA" w:rsidRDefault="000206EA" w:rsidP="000206EA">
      <w:pPr>
        <w:pStyle w:val="ListParagraph"/>
        <w:numPr>
          <w:ilvl w:val="0"/>
          <w:numId w:val="3"/>
        </w:numPr>
      </w:pPr>
      <w:r>
        <w:t>Carry out sustained and focused investigations as your ideas progress; this will help you create a higher quality final piece.</w:t>
      </w:r>
    </w:p>
    <w:p w14:paraId="67BBC1B1" w14:textId="77777777" w:rsidR="00FE09E2" w:rsidRDefault="00FE09E2" w:rsidP="00FE09E2">
      <w:pPr>
        <w:pStyle w:val="ListParagraph"/>
      </w:pPr>
    </w:p>
    <w:p w14:paraId="56B4B6DF" w14:textId="77777777" w:rsidR="00242C97" w:rsidRDefault="00242C97" w:rsidP="00242C97">
      <w:pPr>
        <w:pStyle w:val="ListParagraph"/>
        <w:numPr>
          <w:ilvl w:val="0"/>
          <w:numId w:val="3"/>
        </w:numPr>
      </w:pPr>
      <w:r>
        <w:t>Maintain pace during long projects and work with your teacher to set short-term objectives.</w:t>
      </w:r>
    </w:p>
    <w:p w14:paraId="6CB0906F" w14:textId="77777777" w:rsidR="000206EA" w:rsidRDefault="000206EA" w:rsidP="000206EA">
      <w:pPr>
        <w:pStyle w:val="ListParagraph"/>
      </w:pPr>
    </w:p>
    <w:p w14:paraId="6E08465F" w14:textId="77777777" w:rsidR="005D042B" w:rsidRDefault="005D042B" w:rsidP="00AB31FD">
      <w:pPr>
        <w:pStyle w:val="ListParagraph"/>
      </w:pPr>
      <w:bookmarkStart w:id="0" w:name="_GoBack"/>
      <w:bookmarkEnd w:id="0"/>
    </w:p>
    <w:p w14:paraId="363981A6" w14:textId="77777777" w:rsidR="005D042B" w:rsidRPr="00977188" w:rsidRDefault="005D042B" w:rsidP="005D042B">
      <w:pPr>
        <w:rPr>
          <w:b/>
        </w:rPr>
      </w:pPr>
      <w:r w:rsidRPr="00977188">
        <w:rPr>
          <w:b/>
        </w:rPr>
        <w:t>Students’ advice:</w:t>
      </w:r>
    </w:p>
    <w:p w14:paraId="0AF95C69" w14:textId="77777777" w:rsidR="009D046F" w:rsidRDefault="009D046F" w:rsidP="005D042B"/>
    <w:p w14:paraId="0DD8EC35" w14:textId="77777777" w:rsidR="009D046F" w:rsidRDefault="009D046F" w:rsidP="009D046F">
      <w:pPr>
        <w:pStyle w:val="ListParagraph"/>
        <w:numPr>
          <w:ilvl w:val="0"/>
          <w:numId w:val="4"/>
        </w:numPr>
      </w:pPr>
      <w:r>
        <w:t>Use the course glossary to incorporate key words into your annotations.</w:t>
      </w:r>
    </w:p>
    <w:p w14:paraId="411CC109" w14:textId="77777777" w:rsidR="006D107A" w:rsidRDefault="006D107A" w:rsidP="006D107A">
      <w:pPr>
        <w:pStyle w:val="ListParagraph"/>
      </w:pPr>
    </w:p>
    <w:p w14:paraId="55EA53B1" w14:textId="77777777" w:rsidR="009D046F" w:rsidRDefault="009D046F" w:rsidP="009D046F">
      <w:pPr>
        <w:pStyle w:val="ListParagraph"/>
        <w:numPr>
          <w:ilvl w:val="0"/>
          <w:numId w:val="4"/>
        </w:numPr>
      </w:pPr>
      <w:r>
        <w:t>Generate lots of ideas across a variety of themes when responding to a design brief.</w:t>
      </w:r>
    </w:p>
    <w:p w14:paraId="07265C67" w14:textId="77777777" w:rsidR="006D107A" w:rsidRDefault="006D107A" w:rsidP="006D107A"/>
    <w:p w14:paraId="19998E1C" w14:textId="2F910BF6" w:rsidR="009D046F" w:rsidRDefault="009D046F" w:rsidP="009D046F">
      <w:pPr>
        <w:pStyle w:val="ListParagraph"/>
        <w:numPr>
          <w:ilvl w:val="0"/>
          <w:numId w:val="4"/>
        </w:numPr>
      </w:pPr>
      <w:r>
        <w:t>Be open to</w:t>
      </w:r>
      <w:r w:rsidR="00D008DD">
        <w:t xml:space="preserve"> receiving</w:t>
      </w:r>
      <w:r>
        <w:t xml:space="preserve"> constructive criticism and act on the advice you receive from teachers and course mates.</w:t>
      </w:r>
    </w:p>
    <w:p w14:paraId="2E84FB9A" w14:textId="77777777" w:rsidR="006D107A" w:rsidRDefault="006D107A" w:rsidP="006D107A"/>
    <w:p w14:paraId="7EA30EAE" w14:textId="6AE0770A" w:rsidR="00A36FA9" w:rsidRDefault="00841FC5" w:rsidP="00A36FA9">
      <w:pPr>
        <w:pStyle w:val="ListParagraph"/>
        <w:numPr>
          <w:ilvl w:val="0"/>
          <w:numId w:val="4"/>
        </w:numPr>
      </w:pPr>
      <w:r>
        <w:t xml:space="preserve">Record </w:t>
      </w:r>
      <w:r w:rsidR="009D046F">
        <w:t xml:space="preserve">all stages of your ideas development </w:t>
      </w:r>
      <w:r w:rsidR="00ED42E2">
        <w:t>in a variety of ways, such as</w:t>
      </w:r>
      <w:r w:rsidR="009D046F">
        <w:t xml:space="preserve"> sketching, drawing, </w:t>
      </w:r>
      <w:r w:rsidR="00ED42E2">
        <w:t>examining</w:t>
      </w:r>
      <w:r w:rsidR="009D046F">
        <w:t xml:space="preserve"> the work of others, exploring mixed media, mind mappin</w:t>
      </w:r>
      <w:r w:rsidR="00A36FA9">
        <w:t xml:space="preserve">g </w:t>
      </w:r>
      <w:proofErr w:type="spellStart"/>
      <w:r w:rsidR="00A36FA9">
        <w:t>etc</w:t>
      </w:r>
      <w:proofErr w:type="spellEnd"/>
    </w:p>
    <w:p w14:paraId="705AF9F4" w14:textId="77777777" w:rsidR="006D107A" w:rsidRDefault="006D107A" w:rsidP="006D107A"/>
    <w:p w14:paraId="0D26222A" w14:textId="50771C26" w:rsidR="009D046F" w:rsidRDefault="009D046F" w:rsidP="00A36FA9">
      <w:pPr>
        <w:pStyle w:val="ListParagraph"/>
        <w:numPr>
          <w:ilvl w:val="0"/>
          <w:numId w:val="4"/>
        </w:numPr>
      </w:pPr>
      <w:r>
        <w:t>Be critical of your own work and always endeavor to improve it.</w:t>
      </w:r>
    </w:p>
    <w:p w14:paraId="4E80974F" w14:textId="77777777" w:rsidR="005D042B" w:rsidRDefault="005D042B" w:rsidP="00AB31FD">
      <w:pPr>
        <w:pStyle w:val="ListParagraph"/>
      </w:pPr>
    </w:p>
    <w:sectPr w:rsidR="005D042B" w:rsidSect="007740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B4A"/>
    <w:multiLevelType w:val="hybridMultilevel"/>
    <w:tmpl w:val="51B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7992"/>
    <w:multiLevelType w:val="hybridMultilevel"/>
    <w:tmpl w:val="4A60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682B"/>
    <w:multiLevelType w:val="hybridMultilevel"/>
    <w:tmpl w:val="129E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25CDD"/>
    <w:multiLevelType w:val="hybridMultilevel"/>
    <w:tmpl w:val="88BA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E"/>
    <w:rsid w:val="000206EA"/>
    <w:rsid w:val="000228DA"/>
    <w:rsid w:val="00050301"/>
    <w:rsid w:val="0008011F"/>
    <w:rsid w:val="00083D4E"/>
    <w:rsid w:val="000C04C4"/>
    <w:rsid w:val="00143433"/>
    <w:rsid w:val="001525AD"/>
    <w:rsid w:val="001F7B67"/>
    <w:rsid w:val="00242C97"/>
    <w:rsid w:val="002C466B"/>
    <w:rsid w:val="003510CB"/>
    <w:rsid w:val="004502C5"/>
    <w:rsid w:val="00460866"/>
    <w:rsid w:val="004E2C94"/>
    <w:rsid w:val="00536852"/>
    <w:rsid w:val="00554142"/>
    <w:rsid w:val="005753B3"/>
    <w:rsid w:val="005C363C"/>
    <w:rsid w:val="005D042B"/>
    <w:rsid w:val="0063520F"/>
    <w:rsid w:val="006A094E"/>
    <w:rsid w:val="006C4225"/>
    <w:rsid w:val="006D107A"/>
    <w:rsid w:val="006E704F"/>
    <w:rsid w:val="00746053"/>
    <w:rsid w:val="00755CED"/>
    <w:rsid w:val="0077402F"/>
    <w:rsid w:val="0077464F"/>
    <w:rsid w:val="007766FD"/>
    <w:rsid w:val="007A73F1"/>
    <w:rsid w:val="007E34D8"/>
    <w:rsid w:val="008150D6"/>
    <w:rsid w:val="00841FC5"/>
    <w:rsid w:val="00850876"/>
    <w:rsid w:val="00863EB3"/>
    <w:rsid w:val="008C28A2"/>
    <w:rsid w:val="009230A2"/>
    <w:rsid w:val="00951A23"/>
    <w:rsid w:val="00952A05"/>
    <w:rsid w:val="00955344"/>
    <w:rsid w:val="00977188"/>
    <w:rsid w:val="009D046F"/>
    <w:rsid w:val="00A0068E"/>
    <w:rsid w:val="00A36FA9"/>
    <w:rsid w:val="00A96327"/>
    <w:rsid w:val="00AB31FD"/>
    <w:rsid w:val="00B16F51"/>
    <w:rsid w:val="00B17688"/>
    <w:rsid w:val="00B547C4"/>
    <w:rsid w:val="00BC71E9"/>
    <w:rsid w:val="00BE4C2D"/>
    <w:rsid w:val="00C37436"/>
    <w:rsid w:val="00C56A54"/>
    <w:rsid w:val="00D008DD"/>
    <w:rsid w:val="00D17378"/>
    <w:rsid w:val="00D64771"/>
    <w:rsid w:val="00DD3000"/>
    <w:rsid w:val="00DE7104"/>
    <w:rsid w:val="00ED42E2"/>
    <w:rsid w:val="00EF2C4F"/>
    <w:rsid w:val="00F051D2"/>
    <w:rsid w:val="00F23EEC"/>
    <w:rsid w:val="00F66B88"/>
    <w:rsid w:val="00FB3FFF"/>
    <w:rsid w:val="00F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75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Company>Bay House School and Sixth Form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 P0P</dc:creator>
  <cp:lastModifiedBy>Eatherden, J</cp:lastModifiedBy>
  <cp:revision>9</cp:revision>
  <dcterms:created xsi:type="dcterms:W3CDTF">2013-07-11T11:41:00Z</dcterms:created>
  <dcterms:modified xsi:type="dcterms:W3CDTF">2013-09-17T12:51:00Z</dcterms:modified>
</cp:coreProperties>
</file>